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532C" w14:textId="2B990329" w:rsidR="00F04004" w:rsidRDefault="00F04004" w:rsidP="00F04004">
      <w:pPr>
        <w:rPr>
          <w:b/>
          <w:bCs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0" wp14:anchorId="391A4B69" wp14:editId="078CFBCB">
            <wp:simplePos x="0" y="0"/>
            <wp:positionH relativeFrom="column">
              <wp:posOffset>2355850</wp:posOffset>
            </wp:positionH>
            <wp:positionV relativeFrom="page">
              <wp:posOffset>539750</wp:posOffset>
            </wp:positionV>
            <wp:extent cx="13208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185" y="21130"/>
                <wp:lineTo x="21185" y="0"/>
                <wp:lineTo x="0" y="0"/>
              </wp:wrapPolygon>
            </wp:wrapTight>
            <wp:docPr id="1" name="Picture 1" descr="A picture containing text, dog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og, mamma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A7A1D" w14:textId="77777777" w:rsidR="00F04004" w:rsidRDefault="00F04004" w:rsidP="00F04004">
      <w:pPr>
        <w:rPr>
          <w:b/>
          <w:bCs/>
          <w:sz w:val="40"/>
          <w:szCs w:val="40"/>
        </w:rPr>
      </w:pPr>
    </w:p>
    <w:p w14:paraId="4834BCE8" w14:textId="0DCD3DDA" w:rsidR="00D82E14" w:rsidRPr="00F04004" w:rsidRDefault="008811AA" w:rsidP="00F04004">
      <w:pPr>
        <w:jc w:val="center"/>
        <w:rPr>
          <w:b/>
          <w:bCs/>
        </w:rPr>
      </w:pPr>
      <w:r w:rsidRPr="008811AA">
        <w:rPr>
          <w:b/>
          <w:bCs/>
          <w:sz w:val="40"/>
          <w:szCs w:val="40"/>
        </w:rPr>
        <w:t>Puppy Adoption Application Form</w:t>
      </w:r>
    </w:p>
    <w:p w14:paraId="41C9CAAD" w14:textId="77777777" w:rsidR="00F04004" w:rsidRDefault="00F04004" w:rsidP="008811AA">
      <w:pPr>
        <w:rPr>
          <w:b/>
          <w:bCs/>
          <w:sz w:val="40"/>
          <w:szCs w:val="40"/>
        </w:rPr>
      </w:pPr>
    </w:p>
    <w:p w14:paraId="43C7A186" w14:textId="4302ABAC" w:rsidR="008811AA" w:rsidRDefault="008811AA" w:rsidP="008811AA">
      <w:pPr>
        <w:rPr>
          <w:b/>
          <w:bCs/>
          <w:sz w:val="36"/>
          <w:szCs w:val="36"/>
        </w:rPr>
      </w:pPr>
      <w:r w:rsidRPr="00F04004">
        <w:rPr>
          <w:b/>
          <w:bCs/>
          <w:sz w:val="36"/>
          <w:szCs w:val="36"/>
        </w:rPr>
        <w:t>Contact Information</w:t>
      </w:r>
    </w:p>
    <w:p w14:paraId="126412F8" w14:textId="211E0268" w:rsidR="00D06B21" w:rsidRPr="00D06B21" w:rsidRDefault="00F04004" w:rsidP="00257DC5">
      <w:pPr>
        <w:rPr>
          <w:sz w:val="28"/>
          <w:szCs w:val="28"/>
          <w:u w:val="single"/>
        </w:rPr>
      </w:pPr>
      <w:r w:rsidRPr="00257DC5">
        <w:rPr>
          <w:sz w:val="28"/>
          <w:szCs w:val="28"/>
        </w:rPr>
        <w:t>Full name</w:t>
      </w:r>
      <w:r w:rsidR="00D06B21">
        <w:rPr>
          <w:sz w:val="28"/>
          <w:szCs w:val="28"/>
        </w:rPr>
        <w:t>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46336145" w14:textId="274ACFB8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Occupation: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014984E7" w14:textId="692108D4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Address: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0FF70FE1" w14:textId="335C916C" w:rsidR="00F04004" w:rsidRPr="00D06B21" w:rsidRDefault="00F04004" w:rsidP="00D06B21">
      <w:pPr>
        <w:rPr>
          <w:sz w:val="28"/>
          <w:szCs w:val="28"/>
          <w:u w:val="single"/>
        </w:rPr>
      </w:pPr>
      <w:r>
        <w:rPr>
          <w:sz w:val="28"/>
          <w:szCs w:val="28"/>
        </w:rPr>
        <w:t>Phone Number: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33CE1510" w14:textId="01439F00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Best time to call: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01810302" w14:textId="40972F05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Email Address:</w:t>
      </w:r>
      <w:r w:rsidR="00D06B21">
        <w:rPr>
          <w:sz w:val="28"/>
          <w:szCs w:val="28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5A68A5E3" w14:textId="76FEDD9A" w:rsidR="00F04004" w:rsidRDefault="00F04004" w:rsidP="008811AA">
      <w:pPr>
        <w:rPr>
          <w:sz w:val="28"/>
          <w:szCs w:val="28"/>
        </w:rPr>
      </w:pPr>
      <w:r>
        <w:rPr>
          <w:b/>
          <w:bCs/>
          <w:sz w:val="36"/>
          <w:szCs w:val="36"/>
        </w:rPr>
        <w:t>Family &amp; Housing</w:t>
      </w:r>
    </w:p>
    <w:p w14:paraId="2A884B2B" w14:textId="0DC538CC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How many adults are in in your household?</w:t>
      </w:r>
      <w:r w:rsidR="00AD7A5D">
        <w:rPr>
          <w:sz w:val="28"/>
          <w:szCs w:val="28"/>
        </w:rPr>
        <w:t xml:space="preserve"> </w:t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263D255A" w14:textId="3E45907F" w:rsidR="00F04004" w:rsidRPr="00D06B21" w:rsidRDefault="00F04004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How many children (ages)?</w:t>
      </w:r>
      <w:r w:rsidR="00AD7A5D">
        <w:rPr>
          <w:sz w:val="28"/>
          <w:szCs w:val="28"/>
        </w:rPr>
        <w:t xml:space="preserve"> </w:t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  <w:r w:rsidR="00D06B21">
        <w:rPr>
          <w:sz w:val="28"/>
          <w:szCs w:val="28"/>
          <w:u w:val="single"/>
        </w:rPr>
        <w:tab/>
      </w:r>
    </w:p>
    <w:p w14:paraId="30CAE66B" w14:textId="040F0FB0" w:rsidR="00F04004" w:rsidRPr="00D06B21" w:rsidRDefault="00AD7A5D" w:rsidP="008811AA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0E819" wp14:editId="4C5DA313">
                <wp:simplePos x="0" y="0"/>
                <wp:positionH relativeFrom="column">
                  <wp:posOffset>4508500</wp:posOffset>
                </wp:positionH>
                <wp:positionV relativeFrom="paragraph">
                  <wp:posOffset>49530</wp:posOffset>
                </wp:positionV>
                <wp:extent cx="19050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9216" id="Rectangle 14" o:spid="_x0000_s1026" style="position:absolute;margin-left:355pt;margin-top:3.9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JsGt2/dAAAACAEAAA8AAABkcnMvZG93bnJldi54&#10;bWxMj81OwzAQhO9IvIO1SNyoHUC0TeNUCAkJIXEg/JzdeImjxusodtLQp2d7orcdzWh2vmI7+05M&#10;OMQ2kIZsoUAg1cG21Gj4/Hi+WYGIyZA1XSDU8IsRtuXlRWFyGw70jlOVGsElFHOjwaXU51LG2qE3&#10;cRF6JPZ+wuBNYjk00g7mwOW+k7dKPUhvWuIPzvT45LDeV6PX8BqP41Tb+Da72b2sv77VsaK91tdX&#10;8+MGRMI5/YfhNJ+nQ8mbdmEkG0WnYZkpZkl8MAH7y/uT3mm4y1Ygy0KeA5R/AA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JsGt2/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810F4" wp14:editId="6D123BCE">
                <wp:simplePos x="0" y="0"/>
                <wp:positionH relativeFrom="column">
                  <wp:posOffset>3803650</wp:posOffset>
                </wp:positionH>
                <wp:positionV relativeFrom="paragraph">
                  <wp:posOffset>50800</wp:posOffset>
                </wp:positionV>
                <wp:extent cx="19050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120BA" id="Rectangle 13" o:spid="_x0000_s1026" style="position:absolute;margin-left:299.5pt;margin-top:4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" fillcolor="window" strokecolor="windowText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FF4F0" wp14:editId="423A79CA">
                <wp:simplePos x="0" y="0"/>
                <wp:positionH relativeFrom="column">
                  <wp:posOffset>3092450</wp:posOffset>
                </wp:positionH>
                <wp:positionV relativeFrom="paragraph">
                  <wp:posOffset>50800</wp:posOffset>
                </wp:positionV>
                <wp:extent cx="1905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5053" id="Rectangle 11" o:spid="_x0000_s1026" style="position:absolute;margin-left:243.5pt;margin-top:4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J3R2PDdAAAACAEAAA8AAABkcnMvZG93bnJldi54&#10;bWxMj81OwzAQhO9IvIO1SNyo0/IXQjYVQkJCSBwItGc3NnHUeB3FTmr69GxPcFqNZjT7TblOrhez&#10;GUPnCWG5yEAYarzuqEX4+ny5ykGEqEir3pNB+DEB1tX5WakK7Q/0YeY6toJLKBQKwcY4FFKGxhqn&#10;wsIPhtj79qNTkeXYSj2qA5e7Xq6y7E461RF/sGowz9Y0+3pyCG/hOM2NDu/JJvv6sNlmx5r2iJcX&#10;6ekRRDQp/oXhhM/oUDHTzk+kg+gRbvJ73hIRcj7s3y5PeodwvcpAVqX8P6D6BQ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J3R2PD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2C5BA" wp14:editId="546E4777">
                <wp:simplePos x="0" y="0"/>
                <wp:positionH relativeFrom="column">
                  <wp:posOffset>2355850</wp:posOffset>
                </wp:positionH>
                <wp:positionV relativeFrom="paragraph">
                  <wp:posOffset>52705</wp:posOffset>
                </wp:positionV>
                <wp:extent cx="1905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FF45" id="Rectangle 10" o:spid="_x0000_s1026" style="position:absolute;margin-left:185.5pt;margin-top:4.1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" fillcolor="white [3201]" strokecolor="black [3213]" strokeweight="1pt"/>
            </w:pict>
          </mc:Fallback>
        </mc:AlternateContent>
      </w:r>
      <w:r w:rsidR="00F04004">
        <w:rPr>
          <w:sz w:val="28"/>
          <w:szCs w:val="28"/>
        </w:rPr>
        <w:t>Please describe your household</w:t>
      </w:r>
      <w:r>
        <w:rPr>
          <w:sz w:val="28"/>
          <w:szCs w:val="28"/>
        </w:rPr>
        <w:t xml:space="preserve">        Active       Noisy        Quiet       Average</w:t>
      </w:r>
    </w:p>
    <w:p w14:paraId="6806693B" w14:textId="2562117C" w:rsidR="00F04004" w:rsidRPr="00AD7A5D" w:rsidRDefault="00340A3C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How many pets do you have?</w:t>
      </w:r>
      <w:r w:rsidR="00AD7A5D" w:rsidRPr="00AD7A5D">
        <w:rPr>
          <w:noProof/>
          <w:sz w:val="28"/>
          <w:szCs w:val="28"/>
        </w:rPr>
        <w:t xml:space="preserve"> </w:t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  <w:r w:rsidR="00AD7A5D">
        <w:rPr>
          <w:noProof/>
          <w:sz w:val="28"/>
          <w:szCs w:val="28"/>
          <w:u w:val="single"/>
        </w:rPr>
        <w:tab/>
      </w:r>
    </w:p>
    <w:p w14:paraId="3F8913DF" w14:textId="77777777" w:rsidR="00AD7A5D" w:rsidRDefault="00340A3C" w:rsidP="008811AA">
      <w:pPr>
        <w:rPr>
          <w:sz w:val="28"/>
          <w:szCs w:val="28"/>
          <w:u w:val="single"/>
        </w:rPr>
      </w:pPr>
      <w:r>
        <w:rPr>
          <w:sz w:val="28"/>
          <w:szCs w:val="28"/>
        </w:rPr>
        <w:t>Please explain why you believe you’re a good fit?</w:t>
      </w:r>
      <w:r w:rsidR="00AD7A5D">
        <w:rPr>
          <w:sz w:val="28"/>
          <w:szCs w:val="28"/>
        </w:rPr>
        <w:t xml:space="preserve"> </w:t>
      </w:r>
      <w:r w:rsidR="00AD7A5D">
        <w:rPr>
          <w:sz w:val="28"/>
          <w:szCs w:val="28"/>
          <w:u w:val="single"/>
        </w:rPr>
        <w:tab/>
      </w:r>
      <w:r w:rsidR="00AD7A5D">
        <w:rPr>
          <w:sz w:val="28"/>
          <w:szCs w:val="28"/>
          <w:u w:val="single"/>
        </w:rPr>
        <w:tab/>
      </w:r>
      <w:r w:rsidR="00AD7A5D">
        <w:rPr>
          <w:sz w:val="28"/>
          <w:szCs w:val="28"/>
          <w:u w:val="single"/>
        </w:rPr>
        <w:tab/>
      </w:r>
      <w:r w:rsidR="00AD7A5D">
        <w:rPr>
          <w:sz w:val="28"/>
          <w:szCs w:val="28"/>
          <w:u w:val="single"/>
        </w:rPr>
        <w:tab/>
      </w:r>
      <w:r w:rsidR="00AD7A5D">
        <w:rPr>
          <w:sz w:val="28"/>
          <w:szCs w:val="28"/>
          <w:u w:val="single"/>
        </w:rPr>
        <w:tab/>
      </w:r>
      <w:r w:rsidR="00AD7A5D">
        <w:rPr>
          <w:sz w:val="28"/>
          <w:szCs w:val="28"/>
          <w:u w:val="single"/>
        </w:rPr>
        <w:tab/>
      </w:r>
    </w:p>
    <w:p w14:paraId="199BD450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1C33088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74140A9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D32359A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7B2E702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9A9EF34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B1E92A" w14:textId="77777777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08141A" w14:textId="7B09B54D" w:rsidR="00340A3C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90393B0" w14:textId="60B3B141" w:rsidR="00AD7A5D" w:rsidRDefault="00AD7A5D" w:rsidP="008811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A3E3ED" w14:textId="0A9D8EE1" w:rsidR="00AD7A5D" w:rsidRDefault="00C3526C" w:rsidP="008811AA">
      <w:pPr>
        <w:rPr>
          <w:sz w:val="28"/>
          <w:szCs w:val="28"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5B90B9E0" wp14:editId="08AE1253">
            <wp:simplePos x="0" y="0"/>
            <wp:positionH relativeFrom="column">
              <wp:posOffset>3333750</wp:posOffset>
            </wp:positionH>
            <wp:positionV relativeFrom="paragraph">
              <wp:posOffset>338455</wp:posOffset>
            </wp:positionV>
            <wp:extent cx="2197100" cy="1647825"/>
            <wp:effectExtent l="0" t="0" r="0" b="9525"/>
            <wp:wrapSquare wrapText="bothSides"/>
            <wp:docPr id="17" name="Picture 17" descr="A dog standing on gr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dog standing on gras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755B8" w14:textId="1EED247D" w:rsidR="00AD7A5D" w:rsidRDefault="00AD7A5D" w:rsidP="00AD7A5D">
      <w:pPr>
        <w:jc w:val="center"/>
        <w:rPr>
          <w:sz w:val="40"/>
          <w:szCs w:val="40"/>
        </w:rPr>
      </w:pPr>
      <w:r>
        <w:rPr>
          <w:sz w:val="40"/>
          <w:szCs w:val="40"/>
        </w:rPr>
        <w:t>Get to know the breed a little….</w:t>
      </w:r>
    </w:p>
    <w:p w14:paraId="30CBAAB8" w14:textId="2E4D427A" w:rsidR="00AD7A5D" w:rsidRPr="00AD7A5D" w:rsidRDefault="00C3526C" w:rsidP="00AD7A5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</w:p>
    <w:sectPr w:rsidR="00AD7A5D" w:rsidRPr="00AD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D2F"/>
    <w:multiLevelType w:val="hybridMultilevel"/>
    <w:tmpl w:val="562E7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AA"/>
    <w:rsid w:val="00257DC5"/>
    <w:rsid w:val="00340A3C"/>
    <w:rsid w:val="008811AA"/>
    <w:rsid w:val="00AD7A5D"/>
    <w:rsid w:val="00C3526C"/>
    <w:rsid w:val="00D06B21"/>
    <w:rsid w:val="00D82E14"/>
    <w:rsid w:val="00F0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8882"/>
  <w15:chartTrackingRefBased/>
  <w15:docId w15:val="{E8BD6BD0-31B7-47E3-873F-A6D9782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McNitt</dc:creator>
  <cp:keywords/>
  <dc:description/>
  <cp:lastModifiedBy>Sam McNitt</cp:lastModifiedBy>
  <cp:revision>1</cp:revision>
  <dcterms:created xsi:type="dcterms:W3CDTF">2023-03-24T00:07:00Z</dcterms:created>
  <dcterms:modified xsi:type="dcterms:W3CDTF">2023-03-24T01:16:00Z</dcterms:modified>
</cp:coreProperties>
</file>